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D9" w:rsidRDefault="00F560D9" w:rsidP="00F560D9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ПЛАН-СЕТКА</w:t>
      </w:r>
    </w:p>
    <w:p w:rsidR="00F560D9" w:rsidRDefault="00F560D9" w:rsidP="00F560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работы пришкольного детского лагеря «Калейдоскоп» в формате онлайн </w:t>
      </w:r>
    </w:p>
    <w:p w:rsidR="00F560D9" w:rsidRDefault="007C2CB5" w:rsidP="00F560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="00F560D9">
        <w:rPr>
          <w:rFonts w:ascii="Times New Roman" w:hAnsi="Times New Roman"/>
          <w:b/>
          <w:sz w:val="24"/>
          <w:szCs w:val="24"/>
        </w:rPr>
        <w:t xml:space="preserve"> смена</w:t>
      </w:r>
    </w:p>
    <w:p w:rsidR="00F560D9" w:rsidRDefault="00982CFB" w:rsidP="00F560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28.10.22г. -03.11.22</w:t>
      </w:r>
      <w:r w:rsidR="00F560D9">
        <w:rPr>
          <w:rFonts w:ascii="Times New Roman" w:hAnsi="Times New Roman"/>
          <w:b/>
          <w:sz w:val="24"/>
          <w:szCs w:val="24"/>
        </w:rPr>
        <w:t>г.</w:t>
      </w:r>
    </w:p>
    <w:p w:rsidR="00F560D9" w:rsidRDefault="00F560D9" w:rsidP="00F560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3143"/>
        <w:gridCol w:w="2917"/>
      </w:tblGrid>
      <w:tr w:rsidR="00F560D9" w:rsidRPr="000E6BBD" w:rsidTr="00982CFB"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560D9" w:rsidRPr="000E6BBD" w:rsidRDefault="00F560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BBD">
              <w:rPr>
                <w:rFonts w:ascii="Times New Roman" w:hAnsi="Times New Roman"/>
                <w:b/>
                <w:sz w:val="20"/>
                <w:szCs w:val="20"/>
              </w:rPr>
              <w:t>ЗАНЯТИЯ ВЕДУТСЯ ОНЛАЙН.</w:t>
            </w:r>
          </w:p>
          <w:p w:rsidR="00F560D9" w:rsidRPr="000E6BBD" w:rsidRDefault="00F560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BD">
              <w:rPr>
                <w:rFonts w:ascii="Times New Roman" w:hAnsi="Times New Roman"/>
                <w:b/>
                <w:sz w:val="20"/>
                <w:szCs w:val="20"/>
              </w:rPr>
              <w:t>Каждое занятие включает онлайн связь с детьми, размещение электронных материалов, самостоятельную работу, физкультминутки и т.д.</w:t>
            </w:r>
          </w:p>
        </w:tc>
      </w:tr>
      <w:tr w:rsidR="00F560D9" w:rsidRPr="000E6BBD" w:rsidTr="00982C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560D9" w:rsidRPr="000E6BBD" w:rsidRDefault="00F560D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B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группы </w:t>
            </w:r>
          </w:p>
          <w:p w:rsidR="00F560D9" w:rsidRPr="000E6BBD" w:rsidRDefault="00F560D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B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(возраст)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560D9" w:rsidRPr="000E6BBD" w:rsidRDefault="00F560D9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E6BBD">
              <w:rPr>
                <w:rFonts w:ascii="Times New Roman" w:hAnsi="Times New Roman"/>
                <w:b/>
                <w:lang w:eastAsia="ru-RU"/>
              </w:rPr>
              <w:t>1 группа</w:t>
            </w:r>
          </w:p>
          <w:p w:rsidR="00F560D9" w:rsidRPr="000E6BBD" w:rsidRDefault="00F560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BD">
              <w:rPr>
                <w:rFonts w:ascii="Times New Roman" w:hAnsi="Times New Roman"/>
                <w:b/>
                <w:lang w:eastAsia="ru-RU"/>
              </w:rPr>
              <w:t>(7-10 лет)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560D9" w:rsidRPr="000E6BBD" w:rsidRDefault="00F560D9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E6BBD">
              <w:rPr>
                <w:rFonts w:ascii="Times New Roman" w:hAnsi="Times New Roman"/>
                <w:b/>
                <w:lang w:eastAsia="ru-RU"/>
              </w:rPr>
              <w:t>2 группа</w:t>
            </w:r>
          </w:p>
          <w:p w:rsidR="00F560D9" w:rsidRPr="000E6BBD" w:rsidRDefault="00F560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BD">
              <w:rPr>
                <w:rFonts w:ascii="Times New Roman" w:hAnsi="Times New Roman"/>
                <w:b/>
                <w:lang w:eastAsia="ru-RU"/>
              </w:rPr>
              <w:t>(11-14 лет)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560D9" w:rsidRPr="000E6BBD" w:rsidRDefault="00F560D9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E6BBD">
              <w:rPr>
                <w:rFonts w:ascii="Times New Roman" w:hAnsi="Times New Roman"/>
                <w:b/>
                <w:lang w:eastAsia="ru-RU"/>
              </w:rPr>
              <w:t>3 группа</w:t>
            </w:r>
          </w:p>
          <w:p w:rsidR="00F560D9" w:rsidRPr="000E6BBD" w:rsidRDefault="00F560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BD">
              <w:rPr>
                <w:rFonts w:ascii="Times New Roman" w:hAnsi="Times New Roman"/>
                <w:b/>
                <w:lang w:eastAsia="ru-RU"/>
              </w:rPr>
              <w:t>(15-16 лет)</w:t>
            </w:r>
          </w:p>
        </w:tc>
      </w:tr>
      <w:tr w:rsidR="00F560D9" w:rsidRPr="000E6BBD" w:rsidTr="00982C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560D9" w:rsidRPr="000E6BBD" w:rsidRDefault="00F560D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B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/ тема дня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D9" w:rsidRPr="000E6BBD" w:rsidRDefault="00F5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D9" w:rsidRPr="000E6BBD" w:rsidRDefault="00F5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D9" w:rsidRPr="000E6BBD" w:rsidRDefault="00F5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0D9" w:rsidRPr="000E6BBD" w:rsidTr="00982C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560D9" w:rsidRPr="000E6BBD" w:rsidRDefault="00982CF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28.10.22</w:t>
            </w:r>
            <w:r w:rsidR="00F560D9" w:rsidRPr="000E6BBD">
              <w:rPr>
                <w:rFonts w:ascii="Times New Roman" w:hAnsi="Times New Roman"/>
                <w:b/>
              </w:rPr>
              <w:t xml:space="preserve">г. </w:t>
            </w:r>
          </w:p>
          <w:p w:rsidR="00F560D9" w:rsidRPr="000E6BBD" w:rsidRDefault="00F560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F560D9" w:rsidRPr="000E6BBD" w:rsidRDefault="00F560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День открытия смены.</w:t>
            </w:r>
            <w:r w:rsidR="00FD710E" w:rsidRPr="000E6BBD">
              <w:rPr>
                <w:rFonts w:ascii="Times New Roman" w:hAnsi="Times New Roman"/>
                <w:b/>
              </w:rPr>
              <w:t xml:space="preserve"> «Осенний вернисаж!»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10.00-10.10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 xml:space="preserve">Открытие  лагерной смены. 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Рассылка информации.</w:t>
            </w:r>
          </w:p>
          <w:p w:rsidR="00F560D9" w:rsidRPr="000E6BBD" w:rsidRDefault="00F560D9" w:rsidP="004C6A83">
            <w:pPr>
              <w:pStyle w:val="a3"/>
              <w:rPr>
                <w:rFonts w:ascii="Times New Roman" w:hAnsi="Times New Roman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 xml:space="preserve">Минутка </w:t>
            </w:r>
            <w:r w:rsidR="004C6A83" w:rsidRPr="000E6BBD">
              <w:rPr>
                <w:rFonts w:ascii="Times New Roman" w:eastAsia="Times New Roman" w:hAnsi="Times New Roman"/>
                <w:bCs/>
                <w:lang w:eastAsia="ru-RU"/>
              </w:rPr>
              <w:t>безопасности</w:t>
            </w:r>
            <w:r w:rsidR="004C6A83" w:rsidRPr="000E6BBD">
              <w:rPr>
                <w:rFonts w:ascii="Times New Roman" w:hAnsi="Times New Roman"/>
              </w:rPr>
              <w:t xml:space="preserve"> «</w:t>
            </w:r>
            <w:r w:rsidR="00FD6056" w:rsidRPr="000E6BBD">
              <w:rPr>
                <w:rFonts w:ascii="Times New Roman" w:hAnsi="Times New Roman"/>
              </w:rPr>
              <w:t>Наша безопасность на осенних каникулах</w:t>
            </w:r>
            <w:r w:rsidR="004C6A83" w:rsidRPr="000E6BBD">
              <w:rPr>
                <w:rFonts w:ascii="Times New Roman" w:hAnsi="Times New Roman"/>
              </w:rPr>
              <w:t>»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10.10-10.30 </w:t>
            </w:r>
          </w:p>
          <w:p w:rsidR="00F560D9" w:rsidRPr="000E6BBD" w:rsidRDefault="00F560D9">
            <w:pPr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>Зарядка «С добрым утром!»</w:t>
            </w:r>
          </w:p>
          <w:p w:rsidR="00F560D9" w:rsidRPr="000E6BBD" w:rsidRDefault="00F560D9">
            <w:pPr>
              <w:rPr>
                <w:rFonts w:ascii="Times New Roman" w:hAnsi="Times New Roman"/>
                <w:b/>
              </w:rPr>
            </w:pPr>
            <w:r w:rsidRPr="000E6BBD">
              <w:rPr>
                <w:rFonts w:ascii="Times New Roman" w:hAnsi="Times New Roman"/>
                <w:b/>
              </w:rPr>
              <w:t>10.40-11.00</w:t>
            </w:r>
          </w:p>
          <w:p w:rsidR="00F560D9" w:rsidRPr="000E6BBD" w:rsidRDefault="004C6A83" w:rsidP="000E6BBD">
            <w:pPr>
              <w:pStyle w:val="a3"/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 xml:space="preserve">«Как </w:t>
            </w:r>
            <w:proofErr w:type="gramStart"/>
            <w:r w:rsidRPr="000E6BBD">
              <w:rPr>
                <w:rFonts w:ascii="Times New Roman" w:hAnsi="Times New Roman"/>
              </w:rPr>
              <w:t>здорово</w:t>
            </w:r>
            <w:proofErr w:type="gramEnd"/>
            <w:r w:rsidRPr="000E6BBD">
              <w:rPr>
                <w:rFonts w:ascii="Times New Roman" w:hAnsi="Times New Roman"/>
              </w:rPr>
              <w:t>, что все мы здесь сегодня собрались!» - открытие смены.</w:t>
            </w:r>
          </w:p>
          <w:p w:rsidR="00F560D9" w:rsidRPr="000E6BBD" w:rsidRDefault="00F560D9">
            <w:pPr>
              <w:pStyle w:val="a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11.10-11.30 </w:t>
            </w:r>
          </w:p>
          <w:p w:rsidR="00734EC3" w:rsidRPr="000E6BBD" w:rsidRDefault="00B57957">
            <w:pPr>
              <w:pStyle w:val="a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«Русская осень. Обычаи и традиции» - викторина</w:t>
            </w:r>
          </w:p>
          <w:p w:rsidR="00F560D9" w:rsidRPr="000E6BBD" w:rsidRDefault="00F560D9">
            <w:pPr>
              <w:pStyle w:val="a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11.40-12.00 </w:t>
            </w:r>
          </w:p>
          <w:p w:rsidR="00734EC3" w:rsidRPr="000E6BBD" w:rsidRDefault="00734EC3" w:rsidP="00734EC3">
            <w:pPr>
              <w:pStyle w:val="a3"/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>«</w:t>
            </w:r>
            <w:r w:rsidR="000A286B">
              <w:rPr>
                <w:rFonts w:ascii="Times New Roman" w:hAnsi="Times New Roman"/>
              </w:rPr>
              <w:t>Осеннее ассорти</w:t>
            </w:r>
            <w:r w:rsidRPr="000E6BBD">
              <w:rPr>
                <w:rFonts w:ascii="Times New Roman" w:hAnsi="Times New Roman"/>
              </w:rPr>
              <w:t>» -</w:t>
            </w:r>
            <w:r w:rsidR="00982CFB">
              <w:rPr>
                <w:rFonts w:ascii="Times New Roman" w:hAnsi="Times New Roman"/>
              </w:rPr>
              <w:t xml:space="preserve"> творческая </w:t>
            </w:r>
            <w:r w:rsidRPr="000E6BBD">
              <w:rPr>
                <w:rFonts w:ascii="Times New Roman" w:hAnsi="Times New Roman"/>
              </w:rPr>
              <w:t xml:space="preserve"> </w:t>
            </w:r>
            <w:r w:rsidR="00982CFB">
              <w:rPr>
                <w:rFonts w:ascii="Times New Roman" w:hAnsi="Times New Roman"/>
              </w:rPr>
              <w:t>мастерская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  <w:b/>
              </w:rPr>
              <w:t>12.10-12.20</w:t>
            </w:r>
            <w:r w:rsidRPr="000E6BBD">
              <w:rPr>
                <w:rFonts w:ascii="Times New Roman" w:hAnsi="Times New Roman"/>
              </w:rPr>
              <w:t xml:space="preserve"> 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 xml:space="preserve">Презентация работ. Подведение итогов дня. </w:t>
            </w:r>
          </w:p>
          <w:p w:rsidR="00247660" w:rsidRPr="000E6BBD" w:rsidRDefault="00247660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10.00-10.10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 xml:space="preserve">Открытие  лагерной смены. 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Рассылка информации.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Минутка безопасности.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10.10-10.30 </w:t>
            </w:r>
          </w:p>
          <w:p w:rsidR="00F560D9" w:rsidRPr="000E6BBD" w:rsidRDefault="00F560D9">
            <w:pPr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>Зарядка «С добрым утром!»</w:t>
            </w:r>
          </w:p>
          <w:p w:rsidR="00F560D9" w:rsidRPr="000E6BBD" w:rsidRDefault="00F560D9">
            <w:pPr>
              <w:rPr>
                <w:rFonts w:ascii="Times New Roman" w:hAnsi="Times New Roman"/>
                <w:b/>
              </w:rPr>
            </w:pPr>
            <w:r w:rsidRPr="000E6BBD">
              <w:rPr>
                <w:rFonts w:ascii="Times New Roman" w:hAnsi="Times New Roman"/>
                <w:b/>
              </w:rPr>
              <w:t>10.40-11.00</w:t>
            </w:r>
          </w:p>
          <w:p w:rsidR="00F243F1" w:rsidRPr="000E6BBD" w:rsidRDefault="00F243F1">
            <w:pPr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>«Мы такие разные, но все мы классные!» - открытие смены.</w:t>
            </w:r>
          </w:p>
          <w:p w:rsidR="00F560D9" w:rsidRPr="000E6BBD" w:rsidRDefault="00F560D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11.10-11.30 </w:t>
            </w:r>
          </w:p>
          <w:p w:rsidR="00F243F1" w:rsidRPr="000E6BBD" w:rsidRDefault="00F243F1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color w:val="2B2B2B"/>
                <w:lang w:eastAsia="ru-RU"/>
              </w:rPr>
              <w:t>«О чём расскажут народные приметы осени» - познавательная  страница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11.40-12.0</w:t>
            </w:r>
            <w:r w:rsidRPr="000E6BBD">
              <w:rPr>
                <w:rFonts w:ascii="Times New Roman" w:hAnsi="Times New Roman"/>
                <w:b/>
              </w:rPr>
              <w:t>0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Палитра творчества. «</w:t>
            </w:r>
            <w:r w:rsidR="00B57957" w:rsidRPr="000E6BBD">
              <w:rPr>
                <w:rFonts w:ascii="Times New Roman" w:eastAsia="Times New Roman" w:hAnsi="Times New Roman"/>
                <w:bCs/>
                <w:lang w:eastAsia="ru-RU"/>
              </w:rPr>
              <w:t>Осеннее ассорти</w:t>
            </w: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 xml:space="preserve">» 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hAnsi="Times New Roman"/>
                <w:b/>
              </w:rPr>
              <w:t>12.10-12.20</w:t>
            </w:r>
            <w:r w:rsidRPr="000E6BBD">
              <w:rPr>
                <w:rFonts w:ascii="Times New Roman" w:hAnsi="Times New Roman"/>
              </w:rPr>
              <w:t xml:space="preserve"> </w:t>
            </w:r>
          </w:p>
          <w:p w:rsidR="00F560D9" w:rsidRPr="000E6BBD" w:rsidRDefault="00F560D9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0E6BBD">
              <w:rPr>
                <w:rFonts w:ascii="Times New Roman" w:hAnsi="Times New Roman"/>
              </w:rPr>
              <w:t>Презентация работ. Подведение итогов дня.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10.00-10.10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 xml:space="preserve">Открытие  лагерной смены. 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Рассылка информации.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Минутка безопасности.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10.10-10.30 </w:t>
            </w:r>
          </w:p>
          <w:p w:rsidR="00F560D9" w:rsidRPr="000E6BBD" w:rsidRDefault="00F560D9">
            <w:pPr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>Зарядка «С добрым утром!»</w:t>
            </w:r>
          </w:p>
          <w:p w:rsidR="00F560D9" w:rsidRDefault="00F560D9">
            <w:pPr>
              <w:rPr>
                <w:rFonts w:ascii="Times New Roman" w:hAnsi="Times New Roman"/>
                <w:b/>
              </w:rPr>
            </w:pPr>
            <w:r w:rsidRPr="000E6BBD">
              <w:rPr>
                <w:rFonts w:ascii="Times New Roman" w:hAnsi="Times New Roman"/>
                <w:b/>
              </w:rPr>
              <w:t>10.40-11.00</w:t>
            </w:r>
          </w:p>
          <w:p w:rsidR="000E6BBD" w:rsidRPr="000E6BBD" w:rsidRDefault="000E6BBD">
            <w:pPr>
              <w:rPr>
                <w:rFonts w:ascii="Times New Roman" w:hAnsi="Times New Roman"/>
                <w:b/>
              </w:rPr>
            </w:pPr>
            <w:r w:rsidRPr="000E6BB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Вот и осень!</w:t>
            </w:r>
            <w:r w:rsidRPr="000E6BBD">
              <w:rPr>
                <w:rFonts w:ascii="Times New Roman" w:hAnsi="Times New Roman"/>
              </w:rPr>
              <w:t>» - интерактивная программа</w:t>
            </w:r>
          </w:p>
          <w:p w:rsidR="00F560D9" w:rsidRDefault="00F560D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11.10-11.30 </w:t>
            </w:r>
          </w:p>
          <w:p w:rsidR="000E6BBD" w:rsidRDefault="00A257D1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A257D1">
              <w:rPr>
                <w:rFonts w:ascii="Times New Roman" w:eastAsia="Times New Roman" w:hAnsi="Times New Roman"/>
                <w:bCs/>
                <w:lang w:eastAsia="ru-RU"/>
              </w:rPr>
              <w:t>Путешествую с друзьями. Онлайн-экскурсия</w:t>
            </w:r>
            <w:r w:rsidR="00944373">
              <w:rPr>
                <w:rFonts w:ascii="Times New Roman" w:eastAsia="Times New Roman" w:hAnsi="Times New Roman"/>
                <w:bCs/>
                <w:lang w:eastAsia="ru-RU"/>
              </w:rPr>
              <w:t xml:space="preserve"> по Туле</w:t>
            </w:r>
            <w:r w:rsidRPr="00A257D1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11.40-12.00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«Мои планы на</w:t>
            </w:r>
            <w:r w:rsidR="004105DE" w:rsidRPr="000E6BBD">
              <w:rPr>
                <w:rFonts w:ascii="Times New Roman" w:eastAsia="Times New Roman" w:hAnsi="Times New Roman"/>
                <w:bCs/>
                <w:lang w:eastAsia="ru-RU"/>
              </w:rPr>
              <w:t xml:space="preserve"> будущее</w:t>
            </w: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»  - идеи, мечты, реальность.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hAnsi="Times New Roman"/>
                <w:b/>
              </w:rPr>
              <w:t>12.10-12.20</w:t>
            </w:r>
            <w:r w:rsidRPr="000E6BBD">
              <w:rPr>
                <w:rFonts w:ascii="Times New Roman" w:hAnsi="Times New Roman"/>
              </w:rPr>
              <w:t xml:space="preserve"> </w:t>
            </w:r>
          </w:p>
          <w:p w:rsidR="00F560D9" w:rsidRPr="000E6BBD" w:rsidRDefault="00F560D9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0E6BBD">
              <w:rPr>
                <w:rFonts w:ascii="Times New Roman" w:hAnsi="Times New Roman"/>
              </w:rPr>
              <w:t>Презентация работ. Подведение итогов дня.</w:t>
            </w:r>
          </w:p>
        </w:tc>
      </w:tr>
      <w:tr w:rsidR="00F560D9" w:rsidRPr="000E6BBD" w:rsidTr="00982C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560D9" w:rsidRPr="000E6BBD" w:rsidRDefault="00982CF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31.10.22</w:t>
            </w:r>
            <w:r w:rsidR="00F560D9" w:rsidRPr="000E6BBD">
              <w:rPr>
                <w:rFonts w:ascii="Times New Roman" w:hAnsi="Times New Roman"/>
                <w:b/>
              </w:rPr>
              <w:t>г.</w:t>
            </w:r>
          </w:p>
          <w:p w:rsidR="00F560D9" w:rsidRPr="000E6BBD" w:rsidRDefault="00F560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E6BBD">
              <w:rPr>
                <w:rFonts w:ascii="Times New Roman" w:hAnsi="Times New Roman"/>
                <w:b/>
              </w:rPr>
              <w:t>«</w:t>
            </w:r>
            <w:r w:rsidR="004105DE" w:rsidRPr="000E6BBD">
              <w:rPr>
                <w:rFonts w:ascii="Times New Roman" w:hAnsi="Times New Roman"/>
                <w:b/>
              </w:rPr>
              <w:t xml:space="preserve">В мире </w:t>
            </w:r>
            <w:proofErr w:type="gramStart"/>
            <w:r w:rsidR="004105DE" w:rsidRPr="000E6BBD">
              <w:rPr>
                <w:rFonts w:ascii="Times New Roman" w:hAnsi="Times New Roman"/>
                <w:b/>
              </w:rPr>
              <w:t>интересного</w:t>
            </w:r>
            <w:proofErr w:type="gramEnd"/>
            <w:r w:rsidRPr="000E6BBD">
              <w:rPr>
                <w:rFonts w:ascii="Times New Roman" w:hAnsi="Times New Roman"/>
                <w:b/>
              </w:rPr>
              <w:t>»</w:t>
            </w:r>
          </w:p>
          <w:p w:rsidR="00F560D9" w:rsidRPr="000E6BBD" w:rsidRDefault="00F560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10.00-10.10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Рассылка информации.</w:t>
            </w:r>
          </w:p>
          <w:p w:rsidR="00FD6056" w:rsidRPr="000E6BBD" w:rsidRDefault="00FD6056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 xml:space="preserve">Минутка безопасности «Интернет-безопасность» 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10.10-10.30 </w:t>
            </w:r>
          </w:p>
          <w:p w:rsidR="004C6A83" w:rsidRPr="000E6BBD" w:rsidRDefault="00F560D9" w:rsidP="004C6A83">
            <w:pPr>
              <w:rPr>
                <w:rFonts w:ascii="Times New Roman" w:eastAsiaTheme="minorEastAsia" w:hAnsi="Times New Roman"/>
                <w:color w:val="000000" w:themeColor="text1"/>
                <w:kern w:val="24"/>
                <w:lang w:eastAsia="ru-RU"/>
              </w:rPr>
            </w:pPr>
            <w:r w:rsidRPr="000E6BBD">
              <w:rPr>
                <w:rFonts w:ascii="Times New Roman" w:hAnsi="Times New Roman"/>
              </w:rPr>
              <w:t>Зарядка «С добрым утром!»</w:t>
            </w:r>
            <w:r w:rsidR="004C6A83" w:rsidRPr="000E6BBD">
              <w:rPr>
                <w:rFonts w:ascii="Times New Roman" w:eastAsiaTheme="minorEastAsia" w:hAnsi="Times New Roman"/>
                <w:color w:val="000000" w:themeColor="text1"/>
                <w:kern w:val="24"/>
                <w:lang w:eastAsia="ru-RU"/>
              </w:rPr>
              <w:t xml:space="preserve"> </w:t>
            </w:r>
          </w:p>
          <w:p w:rsidR="00F560D9" w:rsidRPr="000E6BBD" w:rsidRDefault="00F560D9">
            <w:pPr>
              <w:rPr>
                <w:rFonts w:ascii="Times New Roman" w:hAnsi="Times New Roman"/>
                <w:b/>
              </w:rPr>
            </w:pPr>
            <w:r w:rsidRPr="000E6BBD">
              <w:rPr>
                <w:rFonts w:ascii="Times New Roman" w:hAnsi="Times New Roman"/>
                <w:b/>
              </w:rPr>
              <w:t>10.40-11.00</w:t>
            </w:r>
          </w:p>
          <w:p w:rsidR="00822187" w:rsidRPr="00822187" w:rsidRDefault="00822187" w:rsidP="00944373">
            <w:pPr>
              <w:textAlignment w:val="top"/>
              <w:outlineLvl w:val="1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822187">
              <w:rPr>
                <w:rFonts w:ascii="Times New Roman" w:eastAsia="Times New Roman" w:hAnsi="Times New Roman"/>
                <w:color w:val="181818"/>
                <w:lang w:eastAsia="ru-RU"/>
              </w:rPr>
              <w:t>«</w:t>
            </w:r>
            <w:r w:rsidR="00B25108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Вопросы и ответы с профессором </w:t>
            </w:r>
            <w:proofErr w:type="spellStart"/>
            <w:r w:rsidR="00B25108">
              <w:rPr>
                <w:rFonts w:ascii="Times New Roman" w:eastAsia="Times New Roman" w:hAnsi="Times New Roman"/>
                <w:color w:val="181818"/>
                <w:lang w:eastAsia="ru-RU"/>
              </w:rPr>
              <w:t>Почемушкиным</w:t>
            </w:r>
            <w:proofErr w:type="spellEnd"/>
            <w:r w:rsidRPr="00822187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» - </w:t>
            </w:r>
            <w:r w:rsidR="00B25108">
              <w:rPr>
                <w:rFonts w:ascii="Times New Roman" w:eastAsia="Times New Roman" w:hAnsi="Times New Roman"/>
                <w:color w:val="181818"/>
                <w:lang w:eastAsia="ru-RU"/>
              </w:rPr>
              <w:t>познавательный мультфильм</w:t>
            </w:r>
          </w:p>
          <w:p w:rsidR="00F560D9" w:rsidRDefault="00F560D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11.10-11.30 </w:t>
            </w:r>
          </w:p>
          <w:p w:rsidR="004F23F0" w:rsidRPr="000E6BBD" w:rsidRDefault="004F23F0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4160">
              <w:rPr>
                <w:rFonts w:ascii="Times New Roman" w:hAnsi="Times New Roman"/>
                <w:sz w:val="24"/>
                <w:szCs w:val="24"/>
              </w:rPr>
              <w:t>«Кто самый начитанный?»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</w:t>
            </w:r>
            <w:r w:rsidRPr="00D14160">
              <w:rPr>
                <w:rFonts w:ascii="Times New Roman" w:hAnsi="Times New Roman"/>
                <w:sz w:val="24"/>
                <w:szCs w:val="24"/>
              </w:rPr>
              <w:t>нтерактивная викторина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11.40-12.00</w:t>
            </w:r>
          </w:p>
          <w:p w:rsidR="004105DE" w:rsidRPr="00944373" w:rsidRDefault="004105DE">
            <w:pPr>
              <w:textAlignment w:val="top"/>
              <w:outlineLvl w:val="1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7677D4">
              <w:rPr>
                <w:rFonts w:ascii="Times New Roman" w:eastAsia="Times New Roman" w:hAnsi="Times New Roman"/>
                <w:lang w:eastAsia="ru-RU"/>
              </w:rPr>
              <w:t>«</w:t>
            </w:r>
            <w:r w:rsidR="00B25108">
              <w:rPr>
                <w:rFonts w:ascii="Times New Roman" w:eastAsia="Times New Roman" w:hAnsi="Times New Roman"/>
                <w:lang w:eastAsia="ru-RU"/>
              </w:rPr>
              <w:t>Осенних красок хоровод</w:t>
            </w:r>
            <w:r w:rsidRPr="007677D4">
              <w:rPr>
                <w:rFonts w:ascii="Times New Roman" w:eastAsia="Times New Roman" w:hAnsi="Times New Roman"/>
                <w:lang w:eastAsia="ru-RU"/>
              </w:rPr>
              <w:t xml:space="preserve">» - </w:t>
            </w:r>
            <w:r w:rsidR="007677D4" w:rsidRPr="007677D4">
              <w:rPr>
                <w:rFonts w:ascii="Times New Roman" w:eastAsia="Times New Roman" w:hAnsi="Times New Roman"/>
                <w:lang w:eastAsia="ru-RU"/>
              </w:rPr>
              <w:t>фото</w:t>
            </w:r>
            <w:r w:rsidR="00B25108">
              <w:rPr>
                <w:rFonts w:ascii="Times New Roman" w:eastAsia="Times New Roman" w:hAnsi="Times New Roman"/>
                <w:lang w:eastAsia="ru-RU"/>
              </w:rPr>
              <w:t>галерея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  <w:b/>
              </w:rPr>
              <w:t>12.10-12.20</w:t>
            </w:r>
            <w:r w:rsidRPr="000E6BBD">
              <w:rPr>
                <w:rFonts w:ascii="Times New Roman" w:hAnsi="Times New Roman"/>
              </w:rPr>
              <w:t xml:space="preserve"> </w:t>
            </w:r>
          </w:p>
          <w:p w:rsidR="00712BFC" w:rsidRPr="000E6BBD" w:rsidRDefault="00F560D9">
            <w:pPr>
              <w:textAlignment w:val="top"/>
              <w:outlineLvl w:val="1"/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>Презентация работ. Под</w:t>
            </w:r>
          </w:p>
          <w:p w:rsidR="00E84ABC" w:rsidRPr="000E6BBD" w:rsidRDefault="00F560D9" w:rsidP="004105DE">
            <w:pPr>
              <w:textAlignment w:val="top"/>
              <w:outlineLvl w:val="1"/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 xml:space="preserve">ведение итогов дня.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10.00-10.10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Рассылка информации.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Минутка безопасности.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10.10-10.30 </w:t>
            </w:r>
          </w:p>
          <w:p w:rsidR="0017457D" w:rsidRPr="00944373" w:rsidRDefault="00F560D9">
            <w:pPr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>Зарядка «С добрым утром!»</w:t>
            </w:r>
          </w:p>
          <w:p w:rsidR="00F560D9" w:rsidRPr="000E6BBD" w:rsidRDefault="00F560D9">
            <w:pPr>
              <w:rPr>
                <w:rFonts w:ascii="Times New Roman" w:hAnsi="Times New Roman"/>
                <w:b/>
              </w:rPr>
            </w:pPr>
            <w:r w:rsidRPr="000E6BBD">
              <w:rPr>
                <w:rFonts w:ascii="Times New Roman" w:hAnsi="Times New Roman"/>
                <w:b/>
              </w:rPr>
              <w:t>10.40-11.00</w:t>
            </w:r>
          </w:p>
          <w:p w:rsidR="004105DE" w:rsidRPr="00A257D1" w:rsidRDefault="004105DE" w:rsidP="004105DE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A257D1">
              <w:rPr>
                <w:rFonts w:ascii="Times New Roman" w:eastAsia="Times New Roman" w:hAnsi="Times New Roman"/>
                <w:lang w:eastAsia="ru-RU"/>
              </w:rPr>
              <w:t>«</w:t>
            </w:r>
            <w:r w:rsidR="00ED0907">
              <w:rPr>
                <w:rFonts w:ascii="Times New Roman" w:eastAsia="Times New Roman" w:hAnsi="Times New Roman"/>
                <w:lang w:eastAsia="ru-RU"/>
              </w:rPr>
              <w:t>Тула. Город новых помыслов</w:t>
            </w:r>
            <w:r w:rsidRPr="00A257D1">
              <w:rPr>
                <w:rFonts w:ascii="Times New Roman" w:eastAsia="Times New Roman" w:hAnsi="Times New Roman"/>
                <w:lang w:eastAsia="ru-RU"/>
              </w:rPr>
              <w:t>»- познавательный фильм</w:t>
            </w:r>
          </w:p>
          <w:p w:rsidR="00F560D9" w:rsidRPr="000E6BBD" w:rsidRDefault="00F560D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11.10-11.30 </w:t>
            </w:r>
          </w:p>
          <w:p w:rsidR="00E7401A" w:rsidRPr="000E6BBD" w:rsidRDefault="00F560D9" w:rsidP="00E7401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E6BBD">
              <w:rPr>
                <w:rFonts w:ascii="Times New Roman" w:hAnsi="Times New Roman"/>
                <w:lang w:eastAsia="ru-RU"/>
              </w:rPr>
              <w:t xml:space="preserve">Онлайн – экскурсия. </w:t>
            </w:r>
            <w:r w:rsidR="00E7401A" w:rsidRPr="000E6BBD">
              <w:rPr>
                <w:rFonts w:ascii="Times New Roman" w:hAnsi="Times New Roman"/>
              </w:rPr>
              <w:t xml:space="preserve">Песчаные скульптуры 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11.40-12.00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«Музыкальный калейдоскоп» - караоке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  <w:b/>
              </w:rPr>
              <w:t>12.10-12.20</w:t>
            </w:r>
            <w:r w:rsidRPr="000E6BBD">
              <w:rPr>
                <w:rFonts w:ascii="Times New Roman" w:hAnsi="Times New Roman"/>
              </w:rPr>
              <w:t xml:space="preserve"> 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hAnsi="Times New Roman"/>
              </w:rPr>
              <w:t>Презентация работ. Подведение итогов дня.</w:t>
            </w:r>
          </w:p>
          <w:p w:rsidR="004105DE" w:rsidRPr="000E6BBD" w:rsidRDefault="004105DE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4105DE" w:rsidRPr="000E6BBD" w:rsidRDefault="004105DE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10.00-10.10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Рассылка информации.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Минутка безопасности.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10.10-10.30 </w:t>
            </w:r>
          </w:p>
          <w:p w:rsidR="00F560D9" w:rsidRPr="000E6BBD" w:rsidRDefault="00F560D9">
            <w:pPr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>Зарядка «С добрым утром!»</w:t>
            </w:r>
          </w:p>
          <w:p w:rsidR="00F560D9" w:rsidRPr="000E6BBD" w:rsidRDefault="00F560D9">
            <w:pPr>
              <w:rPr>
                <w:rFonts w:ascii="Times New Roman" w:hAnsi="Times New Roman"/>
                <w:b/>
              </w:rPr>
            </w:pPr>
            <w:r w:rsidRPr="000E6BBD">
              <w:rPr>
                <w:rFonts w:ascii="Times New Roman" w:hAnsi="Times New Roman"/>
                <w:b/>
              </w:rPr>
              <w:t>10.40-11.00</w:t>
            </w:r>
          </w:p>
          <w:p w:rsidR="00F560D9" w:rsidRPr="000E6BBD" w:rsidRDefault="00F560D9">
            <w:pPr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>Русский язык. Подготовка к ГИА.</w:t>
            </w:r>
          </w:p>
          <w:p w:rsidR="00F560D9" w:rsidRPr="000E6BBD" w:rsidRDefault="00F560D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11.10-11.30</w:t>
            </w:r>
          </w:p>
          <w:p w:rsidR="004105DE" w:rsidRPr="00ED0907" w:rsidRDefault="00ED0907" w:rsidP="00ED0907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A257D1"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lang w:eastAsia="ru-RU"/>
              </w:rPr>
              <w:t>Тула. Город новых помыслов</w:t>
            </w:r>
            <w:r w:rsidRPr="00A257D1">
              <w:rPr>
                <w:rFonts w:ascii="Times New Roman" w:eastAsia="Times New Roman" w:hAnsi="Times New Roman"/>
                <w:lang w:eastAsia="ru-RU"/>
              </w:rPr>
              <w:t>»- познавательный фильм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11.40-12.00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proofErr w:type="spellStart"/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Мегапозитив</w:t>
            </w:r>
            <w:proofErr w:type="spellEnd"/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» - танцевальные импровизации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hAnsi="Times New Roman"/>
                <w:b/>
              </w:rPr>
              <w:t>12.10-12.20</w:t>
            </w:r>
            <w:r w:rsidRPr="000E6BBD">
              <w:rPr>
                <w:rFonts w:ascii="Times New Roman" w:hAnsi="Times New Roman"/>
              </w:rPr>
              <w:t xml:space="preserve"> 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hAnsi="Times New Roman"/>
              </w:rPr>
              <w:t>Презентация работ. Подведение итогов дня.</w:t>
            </w:r>
          </w:p>
          <w:p w:rsidR="00F560D9" w:rsidRPr="000E6BBD" w:rsidRDefault="00F560D9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F560D9" w:rsidRPr="000E6BBD" w:rsidTr="00982C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560D9" w:rsidRPr="000E6BBD" w:rsidRDefault="00982CF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01.11.22</w:t>
            </w:r>
            <w:r w:rsidR="00F560D9" w:rsidRPr="000E6BBD">
              <w:rPr>
                <w:rFonts w:ascii="Times New Roman" w:hAnsi="Times New Roman"/>
                <w:b/>
              </w:rPr>
              <w:t>г.</w:t>
            </w:r>
          </w:p>
          <w:p w:rsidR="00F560D9" w:rsidRPr="000E6BBD" w:rsidRDefault="00F560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E6BBD">
              <w:rPr>
                <w:rFonts w:ascii="Times New Roman" w:hAnsi="Times New Roman"/>
                <w:b/>
              </w:rPr>
              <w:t>«Умелые руки»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10.00-10.10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Рассылка информации.</w:t>
            </w:r>
          </w:p>
          <w:p w:rsidR="007C2CB5" w:rsidRDefault="00FD6056">
            <w:pPr>
              <w:textAlignment w:val="top"/>
              <w:outlineLvl w:val="1"/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 xml:space="preserve">Минутка безопасности «Правила дорожные…» 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10.10-10.30 </w:t>
            </w:r>
          </w:p>
          <w:p w:rsidR="00F560D9" w:rsidRPr="000E6BBD" w:rsidRDefault="00F560D9">
            <w:pPr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>Зарядка «С добрым утром!»</w:t>
            </w:r>
          </w:p>
          <w:p w:rsidR="00F560D9" w:rsidRPr="000E6BBD" w:rsidRDefault="00F560D9">
            <w:pPr>
              <w:rPr>
                <w:rFonts w:ascii="Times New Roman" w:hAnsi="Times New Roman"/>
                <w:b/>
              </w:rPr>
            </w:pPr>
            <w:r w:rsidRPr="000E6BBD">
              <w:rPr>
                <w:rFonts w:ascii="Times New Roman" w:hAnsi="Times New Roman"/>
                <w:b/>
              </w:rPr>
              <w:t xml:space="preserve">10.40-11.00 </w:t>
            </w:r>
          </w:p>
          <w:p w:rsidR="00F560D9" w:rsidRPr="000E6BBD" w:rsidRDefault="00F560D9">
            <w:pPr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lastRenderedPageBreak/>
              <w:t>«Дело мастера боится», - знакомство с творчеством русских мастеров.</w:t>
            </w:r>
          </w:p>
          <w:p w:rsidR="00F560D9" w:rsidRPr="000E6BBD" w:rsidRDefault="00F560D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11.10-11.30 </w:t>
            </w:r>
          </w:p>
          <w:p w:rsidR="00C02434" w:rsidRPr="007C2CB5" w:rsidRDefault="00F560D9" w:rsidP="007C2CB5">
            <w:pPr>
              <w:rPr>
                <w:rFonts w:ascii="Times New Roman" w:eastAsiaTheme="minorHAnsi" w:hAnsi="Times New Roman"/>
              </w:rPr>
            </w:pPr>
            <w:r w:rsidRPr="000E6BBD">
              <w:rPr>
                <w:rFonts w:ascii="Times New Roman" w:hAnsi="Times New Roman"/>
                <w:lang w:eastAsia="ru-RU"/>
              </w:rPr>
              <w:t xml:space="preserve">Интеллектуальная мастерская. </w:t>
            </w:r>
            <w:r w:rsidR="00C02434">
              <w:rPr>
                <w:rFonts w:ascii="Times New Roman" w:hAnsi="Times New Roman"/>
              </w:rPr>
              <w:t xml:space="preserve">Учимся разгадывать и составлять </w:t>
            </w:r>
            <w:r w:rsidR="0044750E" w:rsidRPr="000E6BBD">
              <w:rPr>
                <w:rFonts w:ascii="Times New Roman" w:hAnsi="Times New Roman"/>
              </w:rPr>
              <w:t>ребусы.</w:t>
            </w:r>
            <w:r w:rsidR="0044750E" w:rsidRPr="000E6BBD">
              <w:rPr>
                <w:rFonts w:ascii="Times New Roman" w:eastAsiaTheme="minorHAnsi" w:hAnsi="Times New Roman"/>
              </w:rPr>
              <w:t xml:space="preserve"> 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11.40-12.00</w:t>
            </w:r>
          </w:p>
          <w:p w:rsidR="001B3090" w:rsidRDefault="001B3090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«Умелые руки не знают скуки</w:t>
            </w:r>
            <w:r w:rsidR="00A318F3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7F18D1">
              <w:rPr>
                <w:rFonts w:ascii="Times New Roman" w:eastAsia="Times New Roman" w:hAnsi="Times New Roman"/>
                <w:bCs/>
                <w:lang w:eastAsia="ru-RU"/>
              </w:rPr>
              <w:t xml:space="preserve"> Поделки в технике «обрывная аппликация</w:t>
            </w: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 xml:space="preserve">» </w:t>
            </w:r>
            <w:proofErr w:type="gramStart"/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="00A318F3">
              <w:rPr>
                <w:rFonts w:ascii="Times New Roman" w:hAnsi="Times New Roman"/>
              </w:rPr>
              <w:t>м</w:t>
            </w:r>
            <w:proofErr w:type="gramEnd"/>
            <w:r w:rsidR="00A318F3">
              <w:rPr>
                <w:rFonts w:ascii="Times New Roman" w:hAnsi="Times New Roman"/>
              </w:rPr>
              <w:t>астер-класс</w:t>
            </w:r>
            <w:r>
              <w:rPr>
                <w:rFonts w:ascii="Times New Roman" w:hAnsi="Times New Roman"/>
              </w:rPr>
              <w:t>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  <w:b/>
              </w:rPr>
              <w:t>12.10-12.20</w:t>
            </w:r>
            <w:r w:rsidRPr="000E6BBD">
              <w:rPr>
                <w:rFonts w:ascii="Times New Roman" w:hAnsi="Times New Roman"/>
              </w:rPr>
              <w:t xml:space="preserve"> 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hAnsi="Times New Roman"/>
              </w:rPr>
              <w:t xml:space="preserve">Презентация работ. Подведение итогов дня.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10.00-10.10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Рассылка информации.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Минутка безопасности.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10.10-10.30 </w:t>
            </w:r>
          </w:p>
          <w:p w:rsidR="00F560D9" w:rsidRPr="000E6BBD" w:rsidRDefault="00F560D9">
            <w:pPr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>Зарядка «С добрым утром!»</w:t>
            </w:r>
          </w:p>
          <w:p w:rsidR="00F560D9" w:rsidRPr="000E6BBD" w:rsidRDefault="00F560D9">
            <w:pPr>
              <w:rPr>
                <w:rFonts w:ascii="Times New Roman" w:hAnsi="Times New Roman"/>
                <w:b/>
              </w:rPr>
            </w:pPr>
            <w:r w:rsidRPr="000E6BBD">
              <w:rPr>
                <w:rFonts w:ascii="Times New Roman" w:hAnsi="Times New Roman"/>
                <w:b/>
              </w:rPr>
              <w:t xml:space="preserve">10.40-11.00 </w:t>
            </w:r>
          </w:p>
          <w:p w:rsidR="00F560D9" w:rsidRPr="000E6BBD" w:rsidRDefault="00F560D9">
            <w:pPr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>«Формула успеха» - беседа-</w:t>
            </w:r>
            <w:r w:rsidRPr="000E6BBD">
              <w:rPr>
                <w:rFonts w:ascii="Times New Roman" w:hAnsi="Times New Roman"/>
              </w:rPr>
              <w:lastRenderedPageBreak/>
              <w:t>диалог.</w:t>
            </w:r>
          </w:p>
          <w:p w:rsidR="00F560D9" w:rsidRPr="000E6BBD" w:rsidRDefault="00F560D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11.10-11.30 </w:t>
            </w:r>
          </w:p>
          <w:p w:rsidR="00F560D9" w:rsidRPr="000E6BBD" w:rsidRDefault="00F560D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«Интервью 12 вопросов с людьми разных профессий» - онлайн-встреча.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11.40-12.00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 xml:space="preserve">«Собеседование с работодателем» - </w:t>
            </w:r>
            <w:proofErr w:type="spellStart"/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профориентационная</w:t>
            </w:r>
            <w:proofErr w:type="spellEnd"/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 xml:space="preserve"> игра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hAnsi="Times New Roman"/>
                <w:b/>
              </w:rPr>
              <w:t>12.10-12.20</w:t>
            </w:r>
            <w:r w:rsidRPr="000E6BBD">
              <w:rPr>
                <w:rFonts w:ascii="Times New Roman" w:hAnsi="Times New Roman"/>
              </w:rPr>
              <w:t xml:space="preserve"> </w:t>
            </w:r>
          </w:p>
          <w:p w:rsidR="00F560D9" w:rsidRPr="000E6BBD" w:rsidRDefault="00F560D9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0E6BBD">
              <w:rPr>
                <w:rFonts w:ascii="Times New Roman" w:hAnsi="Times New Roman"/>
              </w:rPr>
              <w:t>Презентация работ. Подведение итогов дня.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10.00-10.10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Рассылка информации.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Минутка безопасности.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10.10-10.30 </w:t>
            </w:r>
          </w:p>
          <w:p w:rsidR="00F560D9" w:rsidRPr="000E6BBD" w:rsidRDefault="00F560D9">
            <w:pPr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>Зарядка «С добрым утром!»</w:t>
            </w:r>
          </w:p>
          <w:p w:rsidR="00F560D9" w:rsidRPr="000E6BBD" w:rsidRDefault="00F560D9">
            <w:pPr>
              <w:rPr>
                <w:rFonts w:ascii="Times New Roman" w:hAnsi="Times New Roman"/>
                <w:b/>
              </w:rPr>
            </w:pPr>
            <w:r w:rsidRPr="000E6BBD">
              <w:rPr>
                <w:rFonts w:ascii="Times New Roman" w:hAnsi="Times New Roman"/>
                <w:b/>
              </w:rPr>
              <w:t>10.40-11.00</w:t>
            </w:r>
          </w:p>
          <w:p w:rsidR="00F560D9" w:rsidRPr="000E6BBD" w:rsidRDefault="00F560D9">
            <w:pPr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 xml:space="preserve">Математика. Подготовка к </w:t>
            </w:r>
            <w:r w:rsidRPr="000E6BBD">
              <w:rPr>
                <w:rFonts w:ascii="Times New Roman" w:hAnsi="Times New Roman"/>
              </w:rPr>
              <w:lastRenderedPageBreak/>
              <w:t>ГИА.</w:t>
            </w:r>
          </w:p>
          <w:p w:rsidR="00F560D9" w:rsidRPr="000E6BBD" w:rsidRDefault="00F560D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11.10-11.30 </w:t>
            </w:r>
          </w:p>
          <w:p w:rsidR="00F560D9" w:rsidRPr="000E6BBD" w:rsidRDefault="00F560D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«Будущему профессионалу» - решение кейсов по профориентации.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11.40-12.00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«Как найти работу. Секреты написания успешного резюме» - мастер-класс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hAnsi="Times New Roman"/>
                <w:b/>
              </w:rPr>
              <w:t>12.10-12.20</w:t>
            </w:r>
            <w:r w:rsidRPr="000E6BBD">
              <w:rPr>
                <w:rFonts w:ascii="Times New Roman" w:hAnsi="Times New Roman"/>
              </w:rPr>
              <w:t xml:space="preserve"> </w:t>
            </w:r>
          </w:p>
          <w:p w:rsidR="00F560D9" w:rsidRPr="000E6BBD" w:rsidRDefault="00F560D9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0E6BBD">
              <w:rPr>
                <w:rFonts w:ascii="Times New Roman" w:hAnsi="Times New Roman"/>
              </w:rPr>
              <w:t>Презентация работ. Подведение итогов дня.</w:t>
            </w:r>
          </w:p>
        </w:tc>
      </w:tr>
      <w:tr w:rsidR="00F560D9" w:rsidRPr="000E6BBD" w:rsidTr="00982C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560D9" w:rsidRPr="000E6BBD" w:rsidRDefault="00982CF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02.11.22</w:t>
            </w:r>
            <w:r w:rsidR="00F560D9" w:rsidRPr="000E6BBD">
              <w:rPr>
                <w:rFonts w:ascii="Times New Roman" w:hAnsi="Times New Roman"/>
                <w:b/>
              </w:rPr>
              <w:t>г.</w:t>
            </w:r>
          </w:p>
          <w:p w:rsidR="00F560D9" w:rsidRPr="000E6BBD" w:rsidRDefault="00F560D9" w:rsidP="002476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E6BBD">
              <w:rPr>
                <w:rFonts w:ascii="Times New Roman" w:hAnsi="Times New Roman"/>
                <w:b/>
              </w:rPr>
              <w:t>«</w:t>
            </w:r>
            <w:r w:rsidR="00247660" w:rsidRPr="000E6BBD">
              <w:rPr>
                <w:rFonts w:ascii="Times New Roman" w:hAnsi="Times New Roman"/>
                <w:b/>
              </w:rPr>
              <w:t>День здоровья и спорта</w:t>
            </w:r>
            <w:r w:rsidRPr="000E6BB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10.00-10.10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Рассылка информации.</w:t>
            </w:r>
          </w:p>
          <w:p w:rsidR="00FD6056" w:rsidRPr="000E6BBD" w:rsidRDefault="00FD6056" w:rsidP="00FD6056">
            <w:pPr>
              <w:rPr>
                <w:rFonts w:ascii="Times New Roman" w:eastAsiaTheme="minorHAnsi" w:hAnsi="Times New Roman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 xml:space="preserve">Минутка безопасности «Незнакомцы» 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10.10-10.30 </w:t>
            </w:r>
          </w:p>
          <w:p w:rsidR="0044750E" w:rsidRPr="000E6BBD" w:rsidRDefault="00F560D9">
            <w:pPr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>Зарядка «С добрым утром!»</w:t>
            </w:r>
          </w:p>
          <w:p w:rsidR="00F560D9" w:rsidRDefault="00F560D9">
            <w:pPr>
              <w:rPr>
                <w:rFonts w:ascii="Times New Roman" w:hAnsi="Times New Roman"/>
                <w:b/>
              </w:rPr>
            </w:pPr>
            <w:r w:rsidRPr="000E6BBD">
              <w:rPr>
                <w:rFonts w:ascii="Times New Roman" w:hAnsi="Times New Roman"/>
                <w:b/>
              </w:rPr>
              <w:t>10.40-11.00</w:t>
            </w:r>
          </w:p>
          <w:p w:rsidR="00822187" w:rsidRPr="00822187" w:rsidRDefault="00822187" w:rsidP="00822187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Ералаш №189 «Здоровый образ жизни» </w:t>
            </w:r>
            <w:r w:rsidR="00B25108">
              <w:rPr>
                <w:rFonts w:ascii="Times New Roman" w:hAnsi="Times New Roman"/>
                <w:lang w:eastAsia="ru-RU"/>
              </w:rPr>
              <w:t>- просмотр и обсуждение.</w:t>
            </w:r>
          </w:p>
          <w:p w:rsidR="00F560D9" w:rsidRPr="000E6BBD" w:rsidRDefault="00F560D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11.10-11.30 </w:t>
            </w:r>
          </w:p>
          <w:p w:rsidR="004F23F0" w:rsidRPr="00CB561C" w:rsidRDefault="00CB561C" w:rsidP="00CB561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B561C">
              <w:rPr>
                <w:rFonts w:ascii="Times New Roman" w:hAnsi="Times New Roman"/>
                <w:lang w:eastAsia="ru-RU"/>
              </w:rPr>
              <w:t>«Рецепты здорового образа жизни»</w:t>
            </w:r>
            <w:r w:rsidR="004F23F0" w:rsidRPr="00CB561C">
              <w:rPr>
                <w:rFonts w:ascii="Times New Roman" w:hAnsi="Times New Roman"/>
                <w:lang w:eastAsia="ru-RU"/>
              </w:rPr>
              <w:t xml:space="preserve"> - интеллектуальная игра-викторина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11.40-12.00</w:t>
            </w:r>
          </w:p>
          <w:p w:rsidR="00F560D9" w:rsidRPr="00381205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205"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r w:rsidR="00381205">
              <w:rPr>
                <w:rFonts w:ascii="Times New Roman" w:eastAsia="Times New Roman" w:hAnsi="Times New Roman"/>
                <w:bCs/>
                <w:lang w:eastAsia="ru-RU"/>
              </w:rPr>
              <w:t xml:space="preserve">Я выбираю активный образ жизни. </w:t>
            </w:r>
            <w:r w:rsidR="00381205" w:rsidRPr="00381205">
              <w:rPr>
                <w:rFonts w:ascii="Times New Roman" w:eastAsia="Times New Roman" w:hAnsi="Times New Roman"/>
                <w:bCs/>
                <w:lang w:eastAsia="ru-RU"/>
              </w:rPr>
              <w:t>А вам слабо?</w:t>
            </w:r>
            <w:r w:rsidRPr="00381205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  <w:r w:rsidR="00381205">
              <w:rPr>
                <w:rFonts w:ascii="Times New Roman" w:eastAsia="Times New Roman" w:hAnsi="Times New Roman"/>
                <w:bCs/>
                <w:lang w:eastAsia="ru-RU"/>
              </w:rPr>
              <w:t xml:space="preserve"> - фото-</w:t>
            </w:r>
            <w:proofErr w:type="spellStart"/>
            <w:r w:rsidR="00381205">
              <w:rPr>
                <w:rFonts w:ascii="Times New Roman" w:eastAsia="Times New Roman" w:hAnsi="Times New Roman"/>
                <w:bCs/>
                <w:lang w:eastAsia="ru-RU"/>
              </w:rPr>
              <w:t>ч</w:t>
            </w:r>
            <w:r w:rsidR="00381205" w:rsidRPr="00381205">
              <w:rPr>
                <w:rFonts w:ascii="Times New Roman" w:eastAsia="Times New Roman" w:hAnsi="Times New Roman"/>
                <w:bCs/>
                <w:lang w:eastAsia="ru-RU"/>
              </w:rPr>
              <w:t>еллендж</w:t>
            </w:r>
            <w:proofErr w:type="spellEnd"/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  <w:b/>
              </w:rPr>
              <w:t>12.10-12.20</w:t>
            </w:r>
            <w:r w:rsidRPr="000E6BBD">
              <w:rPr>
                <w:rFonts w:ascii="Times New Roman" w:hAnsi="Times New Roman"/>
              </w:rPr>
              <w:t xml:space="preserve"> 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hAnsi="Times New Roman"/>
              </w:rPr>
              <w:t xml:space="preserve">Презентация работ. Подведение итогов дня. </w:t>
            </w:r>
          </w:p>
          <w:p w:rsidR="00F560D9" w:rsidRPr="000E6BBD" w:rsidRDefault="00F560D9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A5" w:rsidRPr="000E6BBD" w:rsidRDefault="00F560D9" w:rsidP="005579A5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hAnsi="Times New Roman"/>
              </w:rPr>
              <w:t xml:space="preserve"> </w:t>
            </w:r>
            <w:r w:rsidR="005579A5"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10.00-10.10</w:t>
            </w:r>
          </w:p>
          <w:p w:rsidR="005579A5" w:rsidRPr="000E6BBD" w:rsidRDefault="005579A5" w:rsidP="005579A5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Рассылка информации.</w:t>
            </w:r>
          </w:p>
          <w:p w:rsidR="005579A5" w:rsidRPr="000E6BBD" w:rsidRDefault="005579A5" w:rsidP="005579A5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Минутка безопасности.</w:t>
            </w:r>
          </w:p>
          <w:p w:rsidR="005579A5" w:rsidRPr="000E6BBD" w:rsidRDefault="005579A5" w:rsidP="005579A5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10.10-10.30 </w:t>
            </w:r>
          </w:p>
          <w:p w:rsidR="004105DE" w:rsidRPr="007C2CB5" w:rsidRDefault="005579A5" w:rsidP="007C2CB5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Theme="minorHAnsi" w:hAnsi="Times New Roman"/>
              </w:rPr>
              <w:t>Зарядка «</w:t>
            </w:r>
            <w:r w:rsidRPr="000E6BBD">
              <w:rPr>
                <w:rFonts w:ascii="Times New Roman" w:hAnsi="Times New Roman"/>
              </w:rPr>
              <w:t>С добрым утром!</w:t>
            </w:r>
            <w:r w:rsidRPr="000E6BBD">
              <w:rPr>
                <w:rFonts w:ascii="Times New Roman" w:eastAsiaTheme="minorHAnsi" w:hAnsi="Times New Roman"/>
              </w:rPr>
              <w:t>»</w:t>
            </w:r>
          </w:p>
          <w:p w:rsidR="005579A5" w:rsidRPr="007C2CB5" w:rsidRDefault="005579A5" w:rsidP="007C2CB5">
            <w:pPr>
              <w:pStyle w:val="a3"/>
              <w:rPr>
                <w:rFonts w:ascii="Times New Roman" w:eastAsiaTheme="minorHAnsi" w:hAnsi="Times New Roman"/>
                <w:b/>
              </w:rPr>
            </w:pPr>
            <w:r w:rsidRPr="000E6BBD">
              <w:rPr>
                <w:rFonts w:ascii="Times New Roman" w:eastAsiaTheme="minorHAnsi" w:hAnsi="Times New Roman"/>
                <w:b/>
              </w:rPr>
              <w:t xml:space="preserve">10.40-11.00 </w:t>
            </w:r>
            <w:r w:rsidR="00B57957" w:rsidRPr="000E6BBD">
              <w:rPr>
                <w:rFonts w:ascii="Times New Roman" w:eastAsiaTheme="minorHAnsi" w:hAnsi="Times New Roman"/>
                <w:b/>
              </w:rPr>
              <w:t>«</w:t>
            </w:r>
            <w:r w:rsidR="00B57957" w:rsidRPr="000E6BBD">
              <w:rPr>
                <w:rFonts w:ascii="Times New Roman" w:hAnsi="Times New Roman"/>
                <w:lang w:eastAsia="ru-RU"/>
              </w:rPr>
              <w:t xml:space="preserve">Продукты на нашем столе. </w:t>
            </w:r>
            <w:proofErr w:type="gramStart"/>
            <w:r w:rsidR="00B57957" w:rsidRPr="000E6BBD">
              <w:rPr>
                <w:rFonts w:ascii="Times New Roman" w:hAnsi="Times New Roman"/>
                <w:lang w:eastAsia="ru-RU"/>
              </w:rPr>
              <w:t>Полезные</w:t>
            </w:r>
            <w:proofErr w:type="gramEnd"/>
            <w:r w:rsidR="00B57957" w:rsidRPr="000E6BBD">
              <w:rPr>
                <w:rFonts w:ascii="Times New Roman" w:hAnsi="Times New Roman"/>
                <w:lang w:eastAsia="ru-RU"/>
              </w:rPr>
              <w:t xml:space="preserve"> и не очень» - деловая игра</w:t>
            </w:r>
          </w:p>
          <w:p w:rsidR="005579A5" w:rsidRPr="000E6BBD" w:rsidRDefault="005579A5" w:rsidP="005579A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11.10-11.30 </w:t>
            </w:r>
          </w:p>
          <w:p w:rsidR="00E84ABC" w:rsidRPr="000E6BBD" w:rsidRDefault="00E84ABC" w:rsidP="005579A5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Ералаш «Рано ещё»</w:t>
            </w:r>
          </w:p>
          <w:p w:rsidR="004105DE" w:rsidRPr="000E6BBD" w:rsidRDefault="007C2CB5" w:rsidP="005579A5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4105DE" w:rsidRPr="000E6BBD">
              <w:rPr>
                <w:rFonts w:ascii="Times New Roman" w:eastAsia="Times New Roman" w:hAnsi="Times New Roman"/>
                <w:bCs/>
                <w:lang w:eastAsia="ru-RU"/>
              </w:rPr>
              <w:t>«Решаем кроссворд о физкультуре», обсуждение.</w:t>
            </w:r>
          </w:p>
          <w:p w:rsidR="005579A5" w:rsidRPr="000E6BBD" w:rsidRDefault="005579A5" w:rsidP="005579A5">
            <w:pPr>
              <w:textAlignment w:val="top"/>
              <w:outlineLvl w:val="1"/>
              <w:rPr>
                <w:rFonts w:ascii="Times New Roman" w:eastAsiaTheme="minorHAnsi" w:hAnsi="Times New Roman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11.40-12.00</w:t>
            </w:r>
            <w:r w:rsidRPr="000E6BBD">
              <w:rPr>
                <w:rFonts w:ascii="Times New Roman" w:eastAsiaTheme="minorHAnsi" w:hAnsi="Times New Roman"/>
              </w:rPr>
              <w:t xml:space="preserve"> </w:t>
            </w:r>
          </w:p>
          <w:p w:rsidR="005579A5" w:rsidRPr="000E6BBD" w:rsidRDefault="005579A5" w:rsidP="005579A5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Theme="minorHAnsi" w:hAnsi="Times New Roman"/>
              </w:rPr>
              <w:t>Учимся самопознанию. Мультфильм «Один маленький шаг».</w:t>
            </w:r>
          </w:p>
          <w:p w:rsidR="005579A5" w:rsidRPr="000E6BBD" w:rsidRDefault="005579A5" w:rsidP="005579A5">
            <w:pPr>
              <w:textAlignment w:val="top"/>
              <w:outlineLvl w:val="1"/>
              <w:rPr>
                <w:rFonts w:ascii="Times New Roman" w:eastAsiaTheme="minorHAnsi" w:hAnsi="Times New Roman"/>
              </w:rPr>
            </w:pPr>
            <w:r w:rsidRPr="000E6BBD">
              <w:rPr>
                <w:rFonts w:ascii="Times New Roman" w:eastAsiaTheme="minorHAnsi" w:hAnsi="Times New Roman"/>
                <w:b/>
              </w:rPr>
              <w:t>12.10-12.20</w:t>
            </w:r>
            <w:r w:rsidRPr="000E6BBD">
              <w:rPr>
                <w:rFonts w:ascii="Times New Roman" w:eastAsiaTheme="minorHAnsi" w:hAnsi="Times New Roman"/>
              </w:rPr>
              <w:t xml:space="preserve"> </w:t>
            </w:r>
          </w:p>
          <w:p w:rsidR="005579A5" w:rsidRPr="000E6BBD" w:rsidRDefault="007677D4" w:rsidP="005579A5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hAnsi="Times New Roman"/>
              </w:rPr>
              <w:t xml:space="preserve">Презентация работ. </w:t>
            </w:r>
            <w:r w:rsidR="005579A5" w:rsidRPr="000E6BBD">
              <w:rPr>
                <w:rFonts w:ascii="Times New Roman" w:eastAsiaTheme="minorHAnsi" w:hAnsi="Times New Roman"/>
              </w:rPr>
              <w:t>Подведение итогов дня.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A5" w:rsidRPr="000E6BBD" w:rsidRDefault="005579A5" w:rsidP="005579A5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10.00-10.10</w:t>
            </w:r>
          </w:p>
          <w:p w:rsidR="005579A5" w:rsidRPr="000E6BBD" w:rsidRDefault="005579A5" w:rsidP="005579A5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Рассылка информации.</w:t>
            </w:r>
          </w:p>
          <w:p w:rsidR="005579A5" w:rsidRPr="000E6BBD" w:rsidRDefault="005579A5" w:rsidP="005579A5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Минутка безопасности.</w:t>
            </w:r>
          </w:p>
          <w:p w:rsidR="005579A5" w:rsidRPr="000E6BBD" w:rsidRDefault="005579A5" w:rsidP="005579A5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10.10-10.30 </w:t>
            </w:r>
          </w:p>
          <w:p w:rsidR="005579A5" w:rsidRPr="000E6BBD" w:rsidRDefault="005579A5" w:rsidP="005579A5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Theme="minorHAnsi" w:hAnsi="Times New Roman"/>
              </w:rPr>
              <w:t>Зарядка «</w:t>
            </w:r>
            <w:r w:rsidRPr="000E6BBD">
              <w:rPr>
                <w:rFonts w:ascii="Times New Roman" w:hAnsi="Times New Roman"/>
              </w:rPr>
              <w:t>С добрым утром!</w:t>
            </w:r>
            <w:r w:rsidRPr="000E6BBD">
              <w:rPr>
                <w:rFonts w:ascii="Times New Roman" w:eastAsiaTheme="minorHAnsi" w:hAnsi="Times New Roman"/>
              </w:rPr>
              <w:t>»</w:t>
            </w:r>
          </w:p>
          <w:p w:rsidR="005579A5" w:rsidRPr="000E6BBD" w:rsidRDefault="005579A5" w:rsidP="005579A5">
            <w:pPr>
              <w:rPr>
                <w:rFonts w:ascii="Times New Roman" w:eastAsiaTheme="minorHAnsi" w:hAnsi="Times New Roman"/>
              </w:rPr>
            </w:pPr>
            <w:r w:rsidRPr="000E6BBD">
              <w:rPr>
                <w:rFonts w:ascii="Times New Roman" w:eastAsiaTheme="minorHAnsi" w:hAnsi="Times New Roman"/>
                <w:b/>
              </w:rPr>
              <w:t>10.40-11.00</w:t>
            </w:r>
            <w:r w:rsidRPr="000E6BBD">
              <w:rPr>
                <w:rFonts w:ascii="Times New Roman" w:eastAsiaTheme="minorHAnsi" w:hAnsi="Times New Roman"/>
              </w:rPr>
              <w:t xml:space="preserve"> </w:t>
            </w:r>
          </w:p>
          <w:p w:rsidR="005579A5" w:rsidRPr="000E6BBD" w:rsidRDefault="005579A5" w:rsidP="005579A5">
            <w:pPr>
              <w:rPr>
                <w:rFonts w:ascii="Times New Roman" w:eastAsiaTheme="minorHAnsi" w:hAnsi="Times New Roman"/>
              </w:rPr>
            </w:pPr>
            <w:r w:rsidRPr="000E6BBD">
              <w:rPr>
                <w:rFonts w:ascii="Times New Roman" w:eastAsiaTheme="minorHAnsi" w:hAnsi="Times New Roman"/>
              </w:rPr>
              <w:t>Математика. Подготовка к ГИА.</w:t>
            </w:r>
          </w:p>
          <w:p w:rsidR="005579A5" w:rsidRPr="000E6BBD" w:rsidRDefault="005579A5" w:rsidP="005579A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11.10-11.30</w:t>
            </w:r>
          </w:p>
          <w:p w:rsidR="005579A5" w:rsidRPr="000E6BBD" w:rsidRDefault="005579A5" w:rsidP="005579A5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Видео урок «Здоровое питание».</w:t>
            </w:r>
          </w:p>
          <w:p w:rsidR="005579A5" w:rsidRPr="000E6BBD" w:rsidRDefault="005579A5" w:rsidP="005579A5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11.40-12.00</w:t>
            </w:r>
          </w:p>
          <w:p w:rsidR="005579A5" w:rsidRPr="000E6BBD" w:rsidRDefault="005579A5" w:rsidP="005579A5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«Разгадай кроссворд и узнай, как всегда оставаться здоровым», обсуждение.</w:t>
            </w:r>
          </w:p>
          <w:p w:rsidR="005579A5" w:rsidRPr="000E6BBD" w:rsidRDefault="005579A5" w:rsidP="005579A5">
            <w:pPr>
              <w:textAlignment w:val="top"/>
              <w:outlineLvl w:val="1"/>
              <w:rPr>
                <w:rFonts w:ascii="Times New Roman" w:eastAsiaTheme="minorHAnsi" w:hAnsi="Times New Roman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12.30-12.50</w:t>
            </w:r>
            <w:r w:rsidRPr="000E6BBD">
              <w:rPr>
                <w:rFonts w:ascii="Times New Roman" w:eastAsiaTheme="minorHAnsi" w:hAnsi="Times New Roman"/>
              </w:rPr>
              <w:t xml:space="preserve"> </w:t>
            </w:r>
          </w:p>
          <w:p w:rsidR="005579A5" w:rsidRPr="000E6BBD" w:rsidRDefault="005579A5" w:rsidP="005579A5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Theme="minorHAnsi" w:hAnsi="Times New Roman"/>
              </w:rPr>
              <w:t xml:space="preserve"> «</w:t>
            </w:r>
            <w:r w:rsidR="007677D4">
              <w:rPr>
                <w:rFonts w:ascii="Times New Roman" w:eastAsiaTheme="minorHAnsi" w:hAnsi="Times New Roman"/>
              </w:rPr>
              <w:t>Декоративная косметика: за и против» - круглый стол</w:t>
            </w:r>
          </w:p>
          <w:p w:rsidR="005579A5" w:rsidRPr="000E6BBD" w:rsidRDefault="005579A5" w:rsidP="005579A5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13.00-13.10</w:t>
            </w:r>
          </w:p>
          <w:p w:rsidR="005579A5" w:rsidRPr="000E6BBD" w:rsidRDefault="007677D4" w:rsidP="005579A5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hAnsi="Times New Roman"/>
              </w:rPr>
              <w:t xml:space="preserve">Презентация работ. </w:t>
            </w:r>
            <w:r w:rsidR="005579A5" w:rsidRPr="000E6BBD">
              <w:rPr>
                <w:rFonts w:ascii="Times New Roman" w:eastAsiaTheme="minorHAnsi" w:hAnsi="Times New Roman"/>
              </w:rPr>
              <w:t>Подведение итогов дня.</w:t>
            </w:r>
          </w:p>
          <w:p w:rsidR="00F560D9" w:rsidRPr="000E6BBD" w:rsidRDefault="00F560D9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F560D9" w:rsidRPr="000E6BBD" w:rsidTr="00982C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560D9" w:rsidRPr="000E6BBD" w:rsidRDefault="00982CF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03.11.22</w:t>
            </w:r>
            <w:r w:rsidR="00F560D9" w:rsidRPr="000E6BBD">
              <w:rPr>
                <w:rFonts w:ascii="Times New Roman" w:hAnsi="Times New Roman"/>
                <w:b/>
              </w:rPr>
              <w:t>г.</w:t>
            </w:r>
          </w:p>
          <w:p w:rsidR="00F560D9" w:rsidRPr="000E6BBD" w:rsidRDefault="00F560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E6BBD">
              <w:rPr>
                <w:rFonts w:ascii="Times New Roman" w:hAnsi="Times New Roman"/>
                <w:b/>
              </w:rPr>
              <w:t>«</w:t>
            </w:r>
            <w:r w:rsidR="001C2901" w:rsidRPr="000E6BBD">
              <w:rPr>
                <w:rFonts w:ascii="Times New Roman" w:hAnsi="Times New Roman"/>
                <w:b/>
              </w:rPr>
              <w:t>День народного единства</w:t>
            </w:r>
            <w:r w:rsidR="007677D4">
              <w:rPr>
                <w:rFonts w:ascii="Times New Roman" w:hAnsi="Times New Roman"/>
                <w:b/>
              </w:rPr>
              <w:t>». Закрытие смены.</w:t>
            </w:r>
          </w:p>
          <w:p w:rsidR="00F560D9" w:rsidRPr="000E6BBD" w:rsidRDefault="00F560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10.00-10.10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Рассылка информации.</w:t>
            </w:r>
          </w:p>
          <w:p w:rsidR="00CB561C" w:rsidRPr="000E6BBD" w:rsidRDefault="0017457D" w:rsidP="0017457D">
            <w:pPr>
              <w:pStyle w:val="a3"/>
              <w:rPr>
                <w:rFonts w:ascii="Times New Roman" w:hAnsi="Times New Roman"/>
                <w:color w:val="333333"/>
                <w:lang w:eastAsia="ru-RU"/>
              </w:rPr>
            </w:pPr>
            <w:r w:rsidRPr="000E6BBD">
              <w:rPr>
                <w:rFonts w:ascii="Times New Roman" w:hAnsi="Times New Roman"/>
                <w:bCs/>
                <w:lang w:eastAsia="ru-RU"/>
              </w:rPr>
              <w:t>Минутка безопасности «</w:t>
            </w:r>
            <w:r w:rsidRPr="000E6BBD">
              <w:rPr>
                <w:rFonts w:ascii="Times New Roman" w:hAnsi="Times New Roman"/>
                <w:lang w:eastAsia="ru-RU"/>
              </w:rPr>
              <w:t xml:space="preserve">Друзья из социальных сетей» </w:t>
            </w:r>
            <w:hyperlink r:id="rId6" w:history="1">
              <w:r w:rsidRPr="000E6BBD">
                <w:rPr>
                  <w:rFonts w:ascii="Times New Roman" w:hAnsi="Times New Roman"/>
                  <w:color w:val="333333"/>
                  <w:lang w:eastAsia="ru-RU"/>
                </w:rPr>
                <w:t>https://www.youtube.com/watch?v=iHKUwPYb95A</w:t>
              </w:r>
            </w:hyperlink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10.10-10.30 </w:t>
            </w:r>
          </w:p>
          <w:p w:rsidR="00F560D9" w:rsidRPr="000E6BBD" w:rsidRDefault="00F560D9">
            <w:pPr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>Зарядка «С добрым утром!»</w:t>
            </w:r>
          </w:p>
          <w:p w:rsidR="00F560D9" w:rsidRPr="000E6BBD" w:rsidRDefault="00F560D9">
            <w:pPr>
              <w:rPr>
                <w:rFonts w:ascii="Times New Roman" w:hAnsi="Times New Roman"/>
                <w:b/>
              </w:rPr>
            </w:pPr>
            <w:r w:rsidRPr="000E6BBD">
              <w:rPr>
                <w:rFonts w:ascii="Times New Roman" w:hAnsi="Times New Roman"/>
                <w:b/>
              </w:rPr>
              <w:t>10.40-11.00</w:t>
            </w:r>
          </w:p>
          <w:p w:rsidR="0044750E" w:rsidRPr="007C2CB5" w:rsidRDefault="0044750E" w:rsidP="007C2CB5">
            <w:pPr>
              <w:pStyle w:val="a3"/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>«Страницы русской истории. День народного единства» - тематическое занятие</w:t>
            </w:r>
          </w:p>
          <w:p w:rsidR="00F560D9" w:rsidRDefault="00F560D9">
            <w:pPr>
              <w:pStyle w:val="a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11.10-11.30 </w:t>
            </w:r>
          </w:p>
          <w:p w:rsidR="000A286B" w:rsidRDefault="000A286B">
            <w:pPr>
              <w:pStyle w:val="a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286B">
              <w:rPr>
                <w:rFonts w:ascii="Times New Roman" w:eastAsia="Times New Roman" w:hAnsi="Times New Roman"/>
                <w:bCs/>
                <w:lang w:eastAsia="ru-RU"/>
              </w:rPr>
              <w:t xml:space="preserve">Слушаем и поём «Песни о Родине» 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11.40-12.00</w:t>
            </w:r>
          </w:p>
          <w:p w:rsidR="00944373" w:rsidRPr="00944373" w:rsidRDefault="00982CFB">
            <w:pPr>
              <w:textAlignment w:val="top"/>
              <w:outlineLvl w:val="1"/>
              <w:rPr>
                <w:rFonts w:ascii="Times New Roman" w:hAnsi="Times New Roman"/>
              </w:rPr>
            </w:pPr>
            <w:proofErr w:type="spellStart"/>
            <w:r w:rsidRPr="00A82D49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A82D49">
              <w:rPr>
                <w:rFonts w:ascii="Times New Roman" w:hAnsi="Times New Roman"/>
                <w:sz w:val="24"/>
                <w:szCs w:val="24"/>
              </w:rPr>
              <w:t xml:space="preserve"> «Я горжусь!»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  <w:b/>
              </w:rPr>
              <w:t>12.10-12.20</w:t>
            </w:r>
            <w:r w:rsidRPr="000E6BBD">
              <w:rPr>
                <w:rFonts w:ascii="Times New Roman" w:hAnsi="Times New Roman"/>
              </w:rPr>
              <w:t xml:space="preserve"> 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 xml:space="preserve">Презентация работ. 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hAnsi="Times New Roman"/>
              </w:rPr>
              <w:t xml:space="preserve">Подведение итогов дня.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10.00-10.10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Рассылка информации.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Минутка безопасности.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10.10-10.30 </w:t>
            </w:r>
          </w:p>
          <w:p w:rsidR="00F560D9" w:rsidRPr="000E6BBD" w:rsidRDefault="00F560D9">
            <w:pPr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>Зарядка «С добрым утром!»</w:t>
            </w:r>
          </w:p>
          <w:p w:rsidR="00F560D9" w:rsidRPr="000E6BBD" w:rsidRDefault="00F560D9">
            <w:pPr>
              <w:rPr>
                <w:rFonts w:ascii="Times New Roman" w:hAnsi="Times New Roman"/>
                <w:b/>
              </w:rPr>
            </w:pPr>
            <w:r w:rsidRPr="000E6BBD">
              <w:rPr>
                <w:rFonts w:ascii="Times New Roman" w:hAnsi="Times New Roman"/>
                <w:b/>
              </w:rPr>
              <w:t>10.40-11.00</w:t>
            </w:r>
          </w:p>
          <w:p w:rsidR="00F243F1" w:rsidRPr="000E6BBD" w:rsidRDefault="00F243F1" w:rsidP="00F243F1">
            <w:pPr>
              <w:pStyle w:val="a3"/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>«Страницы русской истории. День народного единства» - тематическое занятие</w:t>
            </w:r>
          </w:p>
          <w:p w:rsidR="00F560D9" w:rsidRPr="000E6BBD" w:rsidRDefault="00F560D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11.10-11.30 </w:t>
            </w:r>
          </w:p>
          <w:p w:rsidR="00F243F1" w:rsidRPr="000E6BBD" w:rsidRDefault="00F243F1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color w:val="2B2B2B"/>
                <w:lang w:eastAsia="ru-RU"/>
              </w:rPr>
              <w:t>«Мы едины!» - онлайн-викторина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11.40-12.00</w:t>
            </w:r>
          </w:p>
          <w:p w:rsidR="00982CFB" w:rsidRDefault="00982CFB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82D49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A82D49">
              <w:rPr>
                <w:rFonts w:ascii="Times New Roman" w:hAnsi="Times New Roman"/>
                <w:sz w:val="24"/>
                <w:szCs w:val="24"/>
              </w:rPr>
              <w:t xml:space="preserve"> «Я горжусь!»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  <w:b/>
              </w:rPr>
              <w:t>12.10-12.20</w:t>
            </w:r>
            <w:r w:rsidRPr="000E6BBD">
              <w:rPr>
                <w:rFonts w:ascii="Times New Roman" w:hAnsi="Times New Roman"/>
              </w:rPr>
              <w:t xml:space="preserve"> 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hAnsi="Times New Roman"/>
              </w:rPr>
              <w:t>Презентация работ. Подведение итогов дня.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10.00-10.10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Рассылка информации.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Cs/>
                <w:lang w:eastAsia="ru-RU"/>
              </w:rPr>
              <w:t>Минутка безопасности.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10.10-10.30 </w:t>
            </w:r>
          </w:p>
          <w:p w:rsidR="00F560D9" w:rsidRPr="000E6BBD" w:rsidRDefault="00F560D9">
            <w:pPr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</w:rPr>
              <w:t>Зарядка «С добрым утром!»</w:t>
            </w:r>
          </w:p>
          <w:p w:rsidR="00F560D9" w:rsidRPr="000E6BBD" w:rsidRDefault="00F560D9">
            <w:pPr>
              <w:rPr>
                <w:rFonts w:ascii="Times New Roman" w:hAnsi="Times New Roman"/>
                <w:b/>
              </w:rPr>
            </w:pPr>
            <w:r w:rsidRPr="000E6BBD">
              <w:rPr>
                <w:rFonts w:ascii="Times New Roman" w:hAnsi="Times New Roman"/>
                <w:b/>
              </w:rPr>
              <w:t>10.40-11.00</w:t>
            </w:r>
          </w:p>
          <w:p w:rsidR="00B869F3" w:rsidRPr="000E6BBD" w:rsidRDefault="00B869F3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color w:val="2B2B2B"/>
                <w:lang w:eastAsia="ru-RU"/>
              </w:rPr>
              <w:t>«Отечество в моей душе», познавательный час.</w:t>
            </w:r>
          </w:p>
          <w:p w:rsidR="00F560D9" w:rsidRPr="000E6BBD" w:rsidRDefault="00F560D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11.10-11.30</w:t>
            </w:r>
          </w:p>
          <w:p w:rsidR="00F560D9" w:rsidRPr="000E6BBD" w:rsidRDefault="00F560D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«</w:t>
            </w:r>
            <w:r w:rsidR="00B57957" w:rsidRPr="000E6BBD">
              <w:rPr>
                <w:rFonts w:ascii="Times New Roman" w:hAnsi="Times New Roman"/>
                <w:lang w:eastAsia="ru-RU"/>
              </w:rPr>
              <w:t>Мир, в котором мы живём</w:t>
            </w:r>
            <w:r w:rsidRPr="000E6BBD">
              <w:rPr>
                <w:rFonts w:ascii="Times New Roman" w:hAnsi="Times New Roman"/>
                <w:lang w:eastAsia="ru-RU"/>
              </w:rPr>
              <w:t xml:space="preserve">» - </w:t>
            </w:r>
            <w:r w:rsidR="00B57957" w:rsidRPr="000E6BBD">
              <w:rPr>
                <w:rFonts w:ascii="Times New Roman" w:hAnsi="Times New Roman"/>
                <w:lang w:eastAsia="ru-RU"/>
              </w:rPr>
              <w:t>проблемный стол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6BBD">
              <w:rPr>
                <w:rFonts w:ascii="Times New Roman" w:eastAsia="Times New Roman" w:hAnsi="Times New Roman"/>
                <w:b/>
                <w:bCs/>
                <w:lang w:eastAsia="ru-RU"/>
              </w:rPr>
              <w:t>11.40-12.00</w:t>
            </w:r>
          </w:p>
          <w:p w:rsidR="00982CFB" w:rsidRDefault="00982CFB">
            <w:pPr>
              <w:textAlignment w:val="top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82D49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A82D49">
              <w:rPr>
                <w:rFonts w:ascii="Times New Roman" w:hAnsi="Times New Roman"/>
                <w:sz w:val="24"/>
                <w:szCs w:val="24"/>
              </w:rPr>
              <w:t xml:space="preserve"> «Я горжусь!»</w:t>
            </w:r>
          </w:p>
          <w:p w:rsidR="00F560D9" w:rsidRPr="000E6BBD" w:rsidRDefault="00F560D9">
            <w:pPr>
              <w:textAlignment w:val="top"/>
              <w:outlineLvl w:val="1"/>
              <w:rPr>
                <w:rFonts w:ascii="Times New Roman" w:hAnsi="Times New Roman"/>
              </w:rPr>
            </w:pPr>
            <w:r w:rsidRPr="000E6BBD">
              <w:rPr>
                <w:rFonts w:ascii="Times New Roman" w:hAnsi="Times New Roman"/>
                <w:b/>
              </w:rPr>
              <w:t>12.10-12.20</w:t>
            </w:r>
            <w:r w:rsidRPr="000E6BBD">
              <w:rPr>
                <w:rFonts w:ascii="Times New Roman" w:hAnsi="Times New Roman"/>
              </w:rPr>
              <w:t xml:space="preserve"> </w:t>
            </w:r>
          </w:p>
          <w:p w:rsidR="00F560D9" w:rsidRPr="000E6BBD" w:rsidRDefault="00F560D9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0E6BBD">
              <w:rPr>
                <w:rFonts w:ascii="Times New Roman" w:hAnsi="Times New Roman"/>
              </w:rPr>
              <w:t>Презентация работ. Подведение итогов дня.</w:t>
            </w:r>
          </w:p>
        </w:tc>
      </w:tr>
    </w:tbl>
    <w:p w:rsidR="00F81184" w:rsidRDefault="00F81184"/>
    <w:p w:rsidR="00E84ABC" w:rsidRDefault="00E84ABC"/>
    <w:sectPr w:rsidR="00E84ABC" w:rsidSect="00F560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6239"/>
    <w:multiLevelType w:val="hybridMultilevel"/>
    <w:tmpl w:val="C75831B8"/>
    <w:lvl w:ilvl="0" w:tplc="EF88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26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058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A3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DE3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3238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27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4F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FE9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D9"/>
    <w:rsid w:val="000A286B"/>
    <w:rsid w:val="000E6BBD"/>
    <w:rsid w:val="0017457D"/>
    <w:rsid w:val="001B3090"/>
    <w:rsid w:val="001C2901"/>
    <w:rsid w:val="00247660"/>
    <w:rsid w:val="00381205"/>
    <w:rsid w:val="003F6E8F"/>
    <w:rsid w:val="004105DE"/>
    <w:rsid w:val="0044750E"/>
    <w:rsid w:val="004C6A83"/>
    <w:rsid w:val="004F23F0"/>
    <w:rsid w:val="005579A5"/>
    <w:rsid w:val="005F667C"/>
    <w:rsid w:val="00712BFC"/>
    <w:rsid w:val="00734EC3"/>
    <w:rsid w:val="007677D4"/>
    <w:rsid w:val="00793EDF"/>
    <w:rsid w:val="007C2CB5"/>
    <w:rsid w:val="007F18D1"/>
    <w:rsid w:val="00822187"/>
    <w:rsid w:val="00944373"/>
    <w:rsid w:val="00982CFB"/>
    <w:rsid w:val="00A257D1"/>
    <w:rsid w:val="00A318F3"/>
    <w:rsid w:val="00B25108"/>
    <w:rsid w:val="00B3048C"/>
    <w:rsid w:val="00B57957"/>
    <w:rsid w:val="00B869F3"/>
    <w:rsid w:val="00C02434"/>
    <w:rsid w:val="00CB561C"/>
    <w:rsid w:val="00E7401A"/>
    <w:rsid w:val="00E84ABC"/>
    <w:rsid w:val="00E97C83"/>
    <w:rsid w:val="00ED0907"/>
    <w:rsid w:val="00F243F1"/>
    <w:rsid w:val="00F560D9"/>
    <w:rsid w:val="00F81184"/>
    <w:rsid w:val="00FD6056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0D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560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C6A8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C6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C6A83"/>
    <w:rPr>
      <w:color w:val="800080" w:themeColor="followedHyperlink"/>
      <w:u w:val="single"/>
    </w:rPr>
  </w:style>
  <w:style w:type="paragraph" w:customStyle="1" w:styleId="Default">
    <w:name w:val="Default"/>
    <w:rsid w:val="00E74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0D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560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C6A8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C6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C6A83"/>
    <w:rPr>
      <w:color w:val="800080" w:themeColor="followedHyperlink"/>
      <w:u w:val="single"/>
    </w:rPr>
  </w:style>
  <w:style w:type="paragraph" w:customStyle="1" w:styleId="Default">
    <w:name w:val="Default"/>
    <w:rsid w:val="00E74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HKUwPYb95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28</cp:revision>
  <dcterms:created xsi:type="dcterms:W3CDTF">2021-09-30T16:19:00Z</dcterms:created>
  <dcterms:modified xsi:type="dcterms:W3CDTF">2022-10-18T15:54:00Z</dcterms:modified>
</cp:coreProperties>
</file>